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C6D" w:rsidRPr="00331C6D" w:rsidRDefault="00331C6D" w:rsidP="00331C6D">
      <w:pPr>
        <w:rPr>
          <w:i/>
          <w:u w:val="single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ÜNVAN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AD SOYAD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TELEFON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EMAİL ADRESİ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vAlign w:val="bottom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Haluk Hadi SÜMER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0332 2233245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hsumer@selcuk.edu.tr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vAlign w:val="bottom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N.Binnur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TULUKÇU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0332 2233243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btulukcu@selcuk.edu.tr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Musa AYGÜL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0332 2233268</w:t>
            </w:r>
          </w:p>
        </w:tc>
        <w:tc>
          <w:tcPr>
            <w:tcW w:w="3498" w:type="dxa"/>
            <w:vAlign w:val="bottom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musa.aygul@selcuk.edu.tr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Prof.Dr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vAlign w:val="bottom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UYUMAZ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0332 2233778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alperuyumaz@selcuk.edu.tr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vAlign w:val="bottom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Sinan Sami AKKURT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0332 2233281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samiakkurt@gmail.com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vAlign w:val="bottom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AKÇAAL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2233269/2233263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mehmetakcaal@selcuk.edu.tr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vAlign w:val="bottom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Cemil GÜNER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0332 2233780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cguner@selcuk.edu.tr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Doç.Dr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498" w:type="dxa"/>
            <w:vAlign w:val="bottom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Ebru TÜZEMEN ATİK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0332 2233289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ebru</w:t>
            </w:r>
            <w:proofErr w:type="gramEnd"/>
            <w:r>
              <w:rPr>
                <w:rFonts w:ascii="Calibri" w:hAnsi="Calibri" w:cs="Calibri"/>
                <w:color w:val="000000"/>
              </w:rPr>
              <w:t>.atik@selcuk.edu.tr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</w:t>
            </w:r>
          </w:p>
        </w:tc>
        <w:tc>
          <w:tcPr>
            <w:tcW w:w="3498" w:type="dxa"/>
            <w:vAlign w:val="bottom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Nurşen AYAN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0332 2233774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nayan@selcuk.edu.tr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Dr.Öğr</w:t>
            </w:r>
            <w:proofErr w:type="spellEnd"/>
            <w:r>
              <w:rPr>
                <w:rFonts w:ascii="Calibri" w:hAnsi="Calibri" w:cs="Calibri"/>
                <w:color w:val="000000"/>
              </w:rPr>
              <w:t>. Üyesi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Hüseyin TOKAT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0332 2233293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huseyintokat7861@gmail.com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Dr.Öğr.Üyesi</w:t>
            </w:r>
            <w:proofErr w:type="spellEnd"/>
            <w:proofErr w:type="gramEnd"/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Oğuz YOLAL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0332 2233290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oguzyolal@gmail.com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Dr.Öğr.Üyesi</w:t>
            </w:r>
            <w:proofErr w:type="spellEnd"/>
            <w:proofErr w:type="gramEnd"/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Meltem ERCAN ÖZLER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0332 2233249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meltem</w:t>
            </w:r>
            <w:proofErr w:type="gramEnd"/>
            <w:r>
              <w:rPr>
                <w:rFonts w:ascii="Calibri" w:hAnsi="Calibri" w:cs="Calibri"/>
                <w:color w:val="000000"/>
              </w:rPr>
              <w:t>.ercan@selcuk.edu.tr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Dr.Öğr.Üyesi</w:t>
            </w:r>
            <w:proofErr w:type="spellEnd"/>
            <w:proofErr w:type="gramEnd"/>
          </w:p>
        </w:tc>
        <w:tc>
          <w:tcPr>
            <w:tcW w:w="3498" w:type="dxa"/>
            <w:vAlign w:val="bottom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Sevgi Dursun ATEŞ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 3251/223 3766</w:t>
            </w:r>
          </w:p>
        </w:tc>
        <w:tc>
          <w:tcPr>
            <w:tcW w:w="3498" w:type="dxa"/>
            <w:vAlign w:val="bottom"/>
          </w:tcPr>
          <w:p w:rsidR="00331C6D" w:rsidRDefault="00331C6D" w:rsidP="00F50775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sevgi</w:t>
            </w:r>
            <w:proofErr w:type="gramEnd"/>
            <w:r>
              <w:rPr>
                <w:rFonts w:ascii="Calibri" w:hAnsi="Calibri" w:cs="Calibri"/>
                <w:color w:val="000000"/>
              </w:rPr>
              <w:t>@selcuk.edu.tr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Dr.Öğr.Üyesi</w:t>
            </w:r>
            <w:proofErr w:type="spellEnd"/>
            <w:proofErr w:type="gramEnd"/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Hamide Merve GÜÇLÜ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0332 2233241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hmerveguclu@selcuk.edu.tr</w:t>
            </w:r>
          </w:p>
        </w:tc>
      </w:tr>
      <w:tr w:rsidR="00331C6D" w:rsidTr="00F50775"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Dr.Öğr.Üyesi</w:t>
            </w:r>
            <w:proofErr w:type="spellEnd"/>
            <w:proofErr w:type="gramEnd"/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M.Emre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ULUSOY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0332 2233253</w:t>
            </w:r>
          </w:p>
        </w:tc>
        <w:tc>
          <w:tcPr>
            <w:tcW w:w="3498" w:type="dxa"/>
            <w:vAlign w:val="center"/>
          </w:tcPr>
          <w:p w:rsidR="00331C6D" w:rsidRDefault="00331C6D" w:rsidP="00F50775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meulusoy@selcuk.edu.tr</w:t>
            </w:r>
          </w:p>
        </w:tc>
      </w:tr>
    </w:tbl>
    <w:p w:rsidR="00A0411F" w:rsidRDefault="00A0411F"/>
    <w:sectPr w:rsidR="00A0411F" w:rsidSect="00331C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36E4D"/>
    <w:multiLevelType w:val="hybridMultilevel"/>
    <w:tmpl w:val="B1F23A70"/>
    <w:lvl w:ilvl="0" w:tplc="C714D6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324"/>
    <w:rsid w:val="00331C6D"/>
    <w:rsid w:val="00A0411F"/>
    <w:rsid w:val="00A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EA7C"/>
  <w15:chartTrackingRefBased/>
  <w15:docId w15:val="{BD5C1835-4FD3-437D-B871-02E773D3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C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31C6D"/>
    <w:pPr>
      <w:ind w:left="720"/>
      <w:contextualSpacing/>
    </w:pPr>
  </w:style>
  <w:style w:type="table" w:styleId="TabloKlavuzu">
    <w:name w:val="Table Grid"/>
    <w:basedOn w:val="NormalTablo"/>
    <w:uiPriority w:val="39"/>
    <w:rsid w:val="0033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2025-03-26T07:05:00Z</dcterms:created>
  <dcterms:modified xsi:type="dcterms:W3CDTF">2025-03-26T07:05:00Z</dcterms:modified>
</cp:coreProperties>
</file>